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71" w:rsidRPr="00776C71" w:rsidRDefault="00776C71" w:rsidP="00776C7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76C71">
        <w:rPr>
          <w:rFonts w:ascii="Times New Roman" w:hAnsi="Times New Roman" w:cs="Times New Roman"/>
          <w:b/>
          <w:i/>
          <w:sz w:val="72"/>
          <w:szCs w:val="72"/>
        </w:rPr>
        <w:t>Exhibition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881"/>
      </w:tblGrid>
      <w:tr w:rsidR="00776C71" w:rsidTr="00776C71">
        <w:tc>
          <w:tcPr>
            <w:tcW w:w="11366" w:type="dxa"/>
            <w:gridSpan w:val="2"/>
          </w:tcPr>
          <w:p w:rsidR="00776C71" w:rsidRPr="00776C71" w:rsidRDefault="00776C71" w:rsidP="00776C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71">
              <w:rPr>
                <w:rFonts w:ascii="Times New Roman" w:hAnsi="Times New Roman" w:cs="Times New Roman"/>
                <w:b/>
                <w:sz w:val="32"/>
                <w:szCs w:val="32"/>
              </w:rPr>
              <w:t>Resources and Works Cited/Used</w:t>
            </w:r>
          </w:p>
          <w:p w:rsidR="00776C71" w:rsidRPr="00776C71" w:rsidRDefault="00776C71" w:rsidP="00776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did you learn about this topic?</w:t>
            </w:r>
          </w:p>
          <w:p w:rsidR="00776C71" w:rsidRPr="00776C71" w:rsidRDefault="00776C71" w:rsidP="00776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resources did you use to learn about this topic and make your claim?</w:t>
            </w:r>
          </w:p>
        </w:tc>
      </w:tr>
      <w:tr w:rsidR="00776C71" w:rsidTr="00776C71">
        <w:tc>
          <w:tcPr>
            <w:tcW w:w="11366" w:type="dxa"/>
            <w:gridSpan w:val="2"/>
          </w:tcPr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71" w:rsidRDefault="00776C71" w:rsidP="00776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C71" w:rsidRPr="007A3566" w:rsidTr="00776C71">
        <w:tc>
          <w:tcPr>
            <w:tcW w:w="5485" w:type="dxa"/>
          </w:tcPr>
          <w:p w:rsidR="00776C71" w:rsidRPr="00776C71" w:rsidRDefault="00776C71" w:rsidP="00D8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71">
              <w:rPr>
                <w:rFonts w:ascii="Times New Roman" w:hAnsi="Times New Roman" w:cs="Times New Roman"/>
                <w:b/>
                <w:sz w:val="32"/>
                <w:szCs w:val="32"/>
              </w:rPr>
              <w:t>What is the backstory to your claim?</w:t>
            </w:r>
          </w:p>
          <w:p w:rsidR="00776C71" w:rsidRPr="007A3566" w:rsidRDefault="00776C71" w:rsidP="00D87A31">
            <w:pPr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C71" w:rsidRPr="007A3566" w:rsidRDefault="00776C71" w:rsidP="00D87A31">
            <w:pPr>
              <w:ind w:lef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C71" w:rsidRPr="00776C71" w:rsidRDefault="00776C71" w:rsidP="00D8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Why did you choose this claim?</w:t>
            </w:r>
          </w:p>
        </w:tc>
        <w:tc>
          <w:tcPr>
            <w:tcW w:w="5881" w:type="dxa"/>
          </w:tcPr>
          <w:p w:rsidR="00776C71" w:rsidRPr="00776C71" w:rsidRDefault="00776C71" w:rsidP="00D8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71">
              <w:rPr>
                <w:rFonts w:ascii="Times New Roman" w:hAnsi="Times New Roman" w:cs="Times New Roman"/>
                <w:b/>
                <w:sz w:val="32"/>
                <w:szCs w:val="32"/>
              </w:rPr>
              <w:t>What has your learning made you think about?</w:t>
            </w:r>
          </w:p>
          <w:p w:rsidR="00776C71" w:rsidRDefault="00776C71" w:rsidP="00D87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C71" w:rsidRPr="00776C71" w:rsidRDefault="00776C71" w:rsidP="00776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connections to your own life and the world are you making from this topic?</w:t>
            </w:r>
          </w:p>
        </w:tc>
      </w:tr>
      <w:tr w:rsidR="00776C71" w:rsidTr="00776C71">
        <w:tc>
          <w:tcPr>
            <w:tcW w:w="5485" w:type="dxa"/>
          </w:tcPr>
          <w:p w:rsidR="00776C71" w:rsidRDefault="00776C71" w:rsidP="00D87A31"/>
          <w:p w:rsidR="00776C71" w:rsidRDefault="00776C71" w:rsidP="00D87A31"/>
        </w:tc>
        <w:tc>
          <w:tcPr>
            <w:tcW w:w="5881" w:type="dxa"/>
          </w:tcPr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/>
          <w:p w:rsidR="00776C71" w:rsidRDefault="00776C71" w:rsidP="00D87A31">
            <w:r>
              <w:t xml:space="preserve"> </w:t>
            </w:r>
          </w:p>
        </w:tc>
      </w:tr>
    </w:tbl>
    <w:p w:rsidR="00865213" w:rsidRDefault="00865213"/>
    <w:sectPr w:rsidR="00865213" w:rsidSect="00776C7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71"/>
    <w:rsid w:val="00776C71"/>
    <w:rsid w:val="008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CC13F-839C-4608-A158-4452942C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Abeel</dc:creator>
  <cp:keywords/>
  <dc:description/>
  <cp:lastModifiedBy>Zachary Abeel</cp:lastModifiedBy>
  <cp:revision>1</cp:revision>
  <dcterms:created xsi:type="dcterms:W3CDTF">2017-05-30T11:09:00Z</dcterms:created>
  <dcterms:modified xsi:type="dcterms:W3CDTF">2017-05-30T11:16:00Z</dcterms:modified>
</cp:coreProperties>
</file>